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16"/>
          <w:u w:val="single"/>
          <w:rtl w:val="0"/>
        </w:rPr>
        <w:t xml:space="preserve">Quick Reference Guide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73"/>
        <w:gridCol w:w="4687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You type…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Out comes…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CapsLock +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á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CapsLock + 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é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CapsLock + 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í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CapsLock + 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ó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CapsLock + 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CapsLock + 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ñ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CapsLock + 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ü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CapsLock + ? OR CapsLock + /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¿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CapsLock + ! OR CapsLock+1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¡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CapsLock + &lt; OR CapsLock + ,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«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CapsLock + &gt; OR CapsLock +.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»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Tab + a OR Shift + CapsLock + 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Á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Tab + e OR Shift + CapsLock + 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É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Tab + i OR Shift + CapsLock + 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Í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Tab + o OR Shift + CapsLock + 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Ó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Tab + u OR Shift + CapsLock + 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Tab + n OR Shift + CapsLock + 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Ñ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Tab + w OR Shift + CapsLock + 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Ü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CapsLock+4 OR CapsLock+$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€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CapsLock+? OR CapsLock+/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¿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CapsLock+! OR CapsLock+1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¡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CapsLock+&lt;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«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CapsLock+&gt;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»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CapsLock+8 OR CapsLock+*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Tab+8 OR Tab+*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ª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Shift+Tab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sz w:val="16"/>
                <w:rtl w:val="0"/>
              </w:rPr>
              <w:t xml:space="preserve">Help File with all keyboard combinations</w:t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16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Guide.docx</dc:title>
</cp:coreProperties>
</file>